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07" w:rsidRDefault="00DF78FE" w:rsidP="00AC2807"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07D56384" wp14:editId="20578683">
            <wp:extent cx="5760720" cy="11822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-pkl-przedszkole2017-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07" w:rsidRDefault="00AC2807" w:rsidP="00AC2807"/>
    <w:p w:rsidR="00796AD0" w:rsidRDefault="00796AD0" w:rsidP="00AC2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  <w:r w:rsidR="00C97E7B">
        <w:rPr>
          <w:b/>
          <w:sz w:val="28"/>
          <w:szCs w:val="28"/>
        </w:rPr>
        <w:t>PIOSENKI ANGIELSKIEJ</w:t>
      </w:r>
    </w:p>
    <w:p w:rsidR="00796AD0" w:rsidRPr="00796AD0" w:rsidRDefault="00796AD0" w:rsidP="00AC2807">
      <w:pPr>
        <w:jc w:val="center"/>
        <w:rPr>
          <w:b/>
          <w:sz w:val="40"/>
          <w:szCs w:val="40"/>
        </w:rPr>
      </w:pPr>
      <w:r w:rsidRPr="00796AD0">
        <w:rPr>
          <w:b/>
          <w:sz w:val="40"/>
          <w:szCs w:val="40"/>
        </w:rPr>
        <w:t>SHOW TIME!</w:t>
      </w:r>
    </w:p>
    <w:p w:rsidR="00C06A5D" w:rsidRDefault="00C06A5D" w:rsidP="00AC280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C2807" w:rsidRPr="00DF78FE" w:rsidRDefault="00AC2807" w:rsidP="00AC2807">
      <w:pPr>
        <w:jc w:val="center"/>
        <w:rPr>
          <w:b/>
          <w:sz w:val="28"/>
          <w:szCs w:val="28"/>
        </w:rPr>
      </w:pPr>
      <w:r w:rsidRPr="00DF78FE">
        <w:rPr>
          <w:b/>
          <w:sz w:val="28"/>
          <w:szCs w:val="28"/>
        </w:rPr>
        <w:t>Regulamin</w:t>
      </w:r>
    </w:p>
    <w:p w:rsidR="00AC2807" w:rsidRDefault="00AC2807" w:rsidP="00EF3820"/>
    <w:p w:rsidR="00EF3820" w:rsidRDefault="00EF3820" w:rsidP="00EF3820">
      <w:r w:rsidRPr="00EF3820">
        <w:t>1. Organizatore</w:t>
      </w:r>
      <w:r>
        <w:t>m konkursu jest  Dwujęzyczne Przedszkole Pod Klonowym Listkiem z siedzibą w Łysomicach, ul. Łąkowa 15</w:t>
      </w:r>
      <w:r w:rsidR="00DF78FE">
        <w:t>.</w:t>
      </w:r>
    </w:p>
    <w:p w:rsidR="00AC2807" w:rsidRDefault="000D49C3" w:rsidP="00EF3820">
      <w:r>
        <w:t>2.</w:t>
      </w:r>
      <w:r w:rsidR="00DF78FE">
        <w:t xml:space="preserve"> </w:t>
      </w:r>
      <w:r>
        <w:t xml:space="preserve">Konkurs odbędzie się </w:t>
      </w:r>
      <w:r w:rsidR="00FA4240">
        <w:t>w środę</w:t>
      </w:r>
      <w:r>
        <w:t xml:space="preserve"> 25.04.2018 o godz.</w:t>
      </w:r>
      <w:r w:rsidR="00DF78FE">
        <w:t xml:space="preserve"> </w:t>
      </w:r>
      <w:r>
        <w:t>10</w:t>
      </w:r>
      <w:r w:rsidR="00DF78FE">
        <w:t>.00</w:t>
      </w:r>
      <w:r>
        <w:t xml:space="preserve"> </w:t>
      </w:r>
      <w:r w:rsidR="00AC2807">
        <w:t>w siedzibie organizatora.</w:t>
      </w:r>
    </w:p>
    <w:p w:rsidR="00EF3820" w:rsidRDefault="00AC2807" w:rsidP="00EF3820">
      <w:r>
        <w:t>3</w:t>
      </w:r>
      <w:r w:rsidR="00EF3820" w:rsidRPr="00EF3820">
        <w:t>. Celem konkursu jest prop</w:t>
      </w:r>
      <w:r w:rsidR="00F15D9C">
        <w:t>agowanie nauki języka angielskiego</w:t>
      </w:r>
      <w:r w:rsidR="00EF3820">
        <w:t xml:space="preserve"> dzieci  w wieku przedszkolnym</w:t>
      </w:r>
      <w:r>
        <w:t xml:space="preserve"> oraz </w:t>
      </w:r>
      <w:r w:rsidR="00146BD5">
        <w:t>rozwój artystyczny najmłodszych</w:t>
      </w:r>
      <w:r w:rsidR="00FA4240">
        <w:t>.</w:t>
      </w:r>
    </w:p>
    <w:p w:rsidR="00EF3820" w:rsidRDefault="00AC2807" w:rsidP="00EF3820">
      <w:r>
        <w:t>5</w:t>
      </w:r>
      <w:r w:rsidR="00EF3820">
        <w:t>. W konkursie wziąć mogą udział dzieci z oddziałów przedszkolnych. Każde przedszkole</w:t>
      </w:r>
      <w:r w:rsidR="00FA4240">
        <w:t>, lub filia</w:t>
      </w:r>
      <w:r w:rsidR="003F39E5">
        <w:t xml:space="preserve">, </w:t>
      </w:r>
      <w:r w:rsidR="00EF3820">
        <w:t xml:space="preserve"> deleguje po jednym duec</w:t>
      </w:r>
      <w:r w:rsidR="00146BD5">
        <w:t>ie reprezentującym placówkę</w:t>
      </w:r>
      <w:r w:rsidR="00EF3820">
        <w:t xml:space="preserve"> wybranym w drodze wew</w:t>
      </w:r>
      <w:r w:rsidR="00146BD5">
        <w:t>nętrznych eliminacji.</w:t>
      </w:r>
    </w:p>
    <w:p w:rsidR="00EF3820" w:rsidRDefault="00AC2807" w:rsidP="00EF3820">
      <w:r>
        <w:t xml:space="preserve"> 6</w:t>
      </w:r>
      <w:r w:rsidR="0080062B">
        <w:t>.</w:t>
      </w:r>
      <w:r w:rsidR="00EF3820">
        <w:t xml:space="preserve"> Każdy duet preze</w:t>
      </w:r>
      <w:r w:rsidR="0080062B">
        <w:t>ntuje jeden utwór w języku angielskim</w:t>
      </w:r>
      <w:r>
        <w:t xml:space="preserve"> o dowolnej tematyce</w:t>
      </w:r>
      <w:r w:rsidR="0080062B">
        <w:t xml:space="preserve">. Dzieci śpiewają utwór z podkładem muzycznym lub </w:t>
      </w:r>
      <w:r w:rsidR="00DF78FE">
        <w:t>akompaniamentem</w:t>
      </w:r>
      <w:r w:rsidR="0080062B">
        <w:t>.  Czas całego występu nie powinien przekraczać 5 minut.</w:t>
      </w:r>
    </w:p>
    <w:p w:rsidR="0080062B" w:rsidRDefault="00AC2807" w:rsidP="00EF3820">
      <w:r>
        <w:t>7</w:t>
      </w:r>
      <w:r w:rsidR="00DF78FE">
        <w:t xml:space="preserve">. </w:t>
      </w:r>
      <w:r w:rsidR="0080062B">
        <w:t>Organizator zapewnia dostęp do mikrofonów, sprzętu audiofonicznego oraz pianina.</w:t>
      </w:r>
    </w:p>
    <w:p w:rsidR="00EF3820" w:rsidRDefault="00AC2807" w:rsidP="00EF3820">
      <w:r>
        <w:t>8</w:t>
      </w:r>
      <w:r w:rsidR="00EF3820" w:rsidRPr="00EF3820">
        <w:t>. Warunkiem u</w:t>
      </w:r>
      <w:r w:rsidR="0080062B">
        <w:t xml:space="preserve">czestnictwa w konkursie jest przesłanie wypełnionego zgłoszenia uczestnictwa na adres </w:t>
      </w:r>
      <w:hyperlink r:id="rId7" w:history="1">
        <w:r w:rsidR="0080062B" w:rsidRPr="00592F5B">
          <w:rPr>
            <w:rStyle w:val="Hyperlink"/>
          </w:rPr>
          <w:t>poczta@klonowy.pl</w:t>
        </w:r>
      </w:hyperlink>
      <w:r w:rsidR="000D49C3">
        <w:t xml:space="preserve"> do dnia 18.04.2018.</w:t>
      </w:r>
      <w:r w:rsidR="00DF78FE">
        <w:t xml:space="preserve"> Podkład</w:t>
      </w:r>
      <w:r w:rsidR="00FA4240">
        <w:t>y</w:t>
      </w:r>
      <w:r w:rsidR="00DF78FE">
        <w:t xml:space="preserve"> muzyczne</w:t>
      </w:r>
      <w:r w:rsidR="00FA4240">
        <w:t xml:space="preserve"> również muszą zostać dostarczone</w:t>
      </w:r>
      <w:r w:rsidR="00DF78FE">
        <w:t xml:space="preserve"> drogą elektroniczną do dnia 18.04.2018.</w:t>
      </w:r>
    </w:p>
    <w:p w:rsidR="00EF3820" w:rsidRDefault="00AC2807" w:rsidP="00EF3820">
      <w:r>
        <w:t>9</w:t>
      </w:r>
      <w:r w:rsidR="00FA4240">
        <w:t>. Oceny</w:t>
      </w:r>
      <w:r w:rsidR="0080062B">
        <w:t xml:space="preserve"> występu dokona powołana przez organizatora komisja, która </w:t>
      </w:r>
      <w:r w:rsidR="00FA4240">
        <w:t>podejmie decyzje</w:t>
      </w:r>
      <w:r w:rsidR="0080062B">
        <w:t xml:space="preserve"> na podstawie poniższych kryteriów:</w:t>
      </w:r>
    </w:p>
    <w:p w:rsidR="0080062B" w:rsidRDefault="0080062B" w:rsidP="00EF3820">
      <w:r>
        <w:t>- ogólny wyraz artystyczny</w:t>
      </w:r>
    </w:p>
    <w:p w:rsidR="0080062B" w:rsidRDefault="0080062B" w:rsidP="00EF3820">
      <w:r>
        <w:t>-</w:t>
      </w:r>
      <w:r w:rsidR="00DF78FE">
        <w:t xml:space="preserve"> </w:t>
      </w:r>
      <w:r>
        <w:t>poprawność językowa</w:t>
      </w:r>
    </w:p>
    <w:p w:rsidR="0080062B" w:rsidRDefault="0080062B" w:rsidP="00EF3820">
      <w:r>
        <w:t>-</w:t>
      </w:r>
      <w:r w:rsidR="00DF78FE">
        <w:t xml:space="preserve"> </w:t>
      </w:r>
      <w:r>
        <w:t>strój i ruch sceniczny</w:t>
      </w:r>
    </w:p>
    <w:p w:rsidR="00EF3820" w:rsidRDefault="00C97E7B" w:rsidP="00EF3820">
      <w:r>
        <w:t>10</w:t>
      </w:r>
      <w:r w:rsidR="0080062B">
        <w:t xml:space="preserve">. Dla laureatów przewidziane są nagrody. Wszyscy uczestnicy otrzymają pamiątkowe dyplomy. </w:t>
      </w:r>
    </w:p>
    <w:p w:rsidR="00EF3820" w:rsidRDefault="00C97E7B" w:rsidP="0080062B">
      <w:r>
        <w:t>11</w:t>
      </w:r>
      <w:r w:rsidR="00EF3820" w:rsidRPr="00EF3820">
        <w:t xml:space="preserve">. Organizator </w:t>
      </w:r>
      <w:r w:rsidR="0080062B">
        <w:t>zastrzega sobie prawo do zmiany regulaminu</w:t>
      </w:r>
      <w:r w:rsidR="00F15D9C">
        <w:t xml:space="preserve"> oraz do publikacji zdjęć z imprezy na stronie internetowej</w:t>
      </w:r>
      <w:r w:rsidR="00AC2807">
        <w:t xml:space="preserve"> www.klonowy.pl</w:t>
      </w:r>
    </w:p>
    <w:p w:rsidR="00AC2807" w:rsidRDefault="00AC2807" w:rsidP="0080062B"/>
    <w:p w:rsidR="00C97E7B" w:rsidRDefault="00C97E7B" w:rsidP="00C97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KONKURS PIOSENKI ANGIELSKIEJ</w:t>
      </w:r>
    </w:p>
    <w:p w:rsidR="00796AD0" w:rsidRPr="00796AD0" w:rsidRDefault="00796AD0" w:rsidP="00796AD0">
      <w:pPr>
        <w:jc w:val="center"/>
        <w:rPr>
          <w:b/>
          <w:sz w:val="40"/>
          <w:szCs w:val="40"/>
        </w:rPr>
      </w:pPr>
      <w:r w:rsidRPr="00796AD0">
        <w:rPr>
          <w:b/>
          <w:sz w:val="40"/>
          <w:szCs w:val="40"/>
        </w:rPr>
        <w:t>SHOW TIME!</w:t>
      </w:r>
    </w:p>
    <w:p w:rsidR="00AC2807" w:rsidRDefault="00AC2807" w:rsidP="0080062B"/>
    <w:p w:rsidR="00AC2807" w:rsidRDefault="00AC2807" w:rsidP="0080062B"/>
    <w:p w:rsidR="00AC2807" w:rsidRDefault="00AC2807" w:rsidP="00AC2807">
      <w:pPr>
        <w:jc w:val="center"/>
        <w:rPr>
          <w:b/>
          <w:sz w:val="28"/>
          <w:szCs w:val="28"/>
        </w:rPr>
      </w:pPr>
      <w:r w:rsidRPr="00AC2807">
        <w:rPr>
          <w:b/>
          <w:sz w:val="28"/>
          <w:szCs w:val="28"/>
        </w:rPr>
        <w:t>Karta zgłoszenia</w:t>
      </w:r>
    </w:p>
    <w:p w:rsidR="00AC2807" w:rsidRDefault="00AC2807" w:rsidP="00AC2807">
      <w:pPr>
        <w:jc w:val="center"/>
        <w:rPr>
          <w:b/>
          <w:sz w:val="28"/>
          <w:szCs w:val="28"/>
        </w:rPr>
      </w:pPr>
    </w:p>
    <w:p w:rsidR="00AC2807" w:rsidRDefault="00AC2807" w:rsidP="00AC2807">
      <w:pPr>
        <w:jc w:val="center"/>
        <w:rPr>
          <w:sz w:val="28"/>
          <w:szCs w:val="28"/>
        </w:rPr>
      </w:pPr>
      <w:r>
        <w:rPr>
          <w:sz w:val="28"/>
          <w:szCs w:val="28"/>
        </w:rPr>
        <w:t>Nazwa i adres placówki:</w:t>
      </w:r>
    </w:p>
    <w:p w:rsidR="00AC2807" w:rsidRDefault="00AC2807" w:rsidP="00AC2807">
      <w:pPr>
        <w:rPr>
          <w:sz w:val="28"/>
          <w:szCs w:val="28"/>
        </w:rPr>
      </w:pPr>
    </w:p>
    <w:p w:rsidR="00AC2807" w:rsidRDefault="00AC2807" w:rsidP="00AC28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2807" w:rsidRDefault="00AC2807" w:rsidP="00AC2807">
      <w:pPr>
        <w:rPr>
          <w:sz w:val="28"/>
          <w:szCs w:val="28"/>
        </w:rPr>
      </w:pPr>
    </w:p>
    <w:p w:rsidR="00AC2807" w:rsidRDefault="00AC2807" w:rsidP="00AC2807">
      <w:pPr>
        <w:jc w:val="center"/>
        <w:rPr>
          <w:sz w:val="28"/>
          <w:szCs w:val="28"/>
        </w:rPr>
      </w:pPr>
      <w:r>
        <w:rPr>
          <w:sz w:val="28"/>
          <w:szCs w:val="28"/>
        </w:rPr>
        <w:t>Imiona i nazwiska dzieci:</w:t>
      </w:r>
    </w:p>
    <w:p w:rsidR="00AC2807" w:rsidRDefault="00DF78FE" w:rsidP="00DF78F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F78FE">
        <w:rPr>
          <w:sz w:val="28"/>
          <w:szCs w:val="28"/>
        </w:rPr>
        <w:t>.......................................................................................</w:t>
      </w:r>
    </w:p>
    <w:p w:rsidR="00DF78FE" w:rsidRDefault="00DF78FE" w:rsidP="00DF78FE">
      <w:pPr>
        <w:pStyle w:val="ListParagraph"/>
        <w:rPr>
          <w:sz w:val="28"/>
          <w:szCs w:val="28"/>
        </w:rPr>
      </w:pPr>
    </w:p>
    <w:p w:rsidR="00DF78FE" w:rsidRPr="00DF78FE" w:rsidRDefault="00DF78FE" w:rsidP="00DF78F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F78FE">
        <w:rPr>
          <w:sz w:val="28"/>
          <w:szCs w:val="28"/>
        </w:rPr>
        <w:t>.......................................................................................</w:t>
      </w:r>
    </w:p>
    <w:p w:rsidR="00DF78FE" w:rsidRPr="00DF78FE" w:rsidRDefault="00DF78FE" w:rsidP="00DF78FE">
      <w:pPr>
        <w:pStyle w:val="ListParagraph"/>
        <w:rPr>
          <w:sz w:val="28"/>
          <w:szCs w:val="28"/>
        </w:rPr>
      </w:pPr>
    </w:p>
    <w:p w:rsidR="00AC2807" w:rsidRDefault="00AC2807" w:rsidP="00AC2807">
      <w:pPr>
        <w:rPr>
          <w:sz w:val="28"/>
          <w:szCs w:val="28"/>
        </w:rPr>
      </w:pPr>
    </w:p>
    <w:p w:rsidR="00AC2807" w:rsidRDefault="00AC2807" w:rsidP="00AC2807">
      <w:pPr>
        <w:jc w:val="center"/>
        <w:rPr>
          <w:sz w:val="28"/>
          <w:szCs w:val="28"/>
        </w:rPr>
      </w:pPr>
      <w:r>
        <w:rPr>
          <w:sz w:val="28"/>
          <w:szCs w:val="28"/>
        </w:rPr>
        <w:t>Imię i nazwisko osoby odpowiedzialnej za przygotowanie dzieci:</w:t>
      </w:r>
    </w:p>
    <w:p w:rsidR="00AC2807" w:rsidRDefault="00AC2807" w:rsidP="00AC2807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AC2807" w:rsidRDefault="00AC2807" w:rsidP="00AC2807">
      <w:pPr>
        <w:rPr>
          <w:sz w:val="28"/>
          <w:szCs w:val="28"/>
        </w:rPr>
      </w:pPr>
    </w:p>
    <w:p w:rsidR="00AC2807" w:rsidRDefault="00AC2807" w:rsidP="00AC2807">
      <w:pPr>
        <w:jc w:val="center"/>
        <w:rPr>
          <w:sz w:val="28"/>
          <w:szCs w:val="28"/>
        </w:rPr>
      </w:pPr>
      <w:r>
        <w:rPr>
          <w:sz w:val="28"/>
          <w:szCs w:val="28"/>
        </w:rPr>
        <w:t>Potrzebny sprzęt</w:t>
      </w:r>
      <w:r w:rsidR="000800F8">
        <w:rPr>
          <w:sz w:val="28"/>
          <w:szCs w:val="28"/>
        </w:rPr>
        <w:t>:</w:t>
      </w:r>
    </w:p>
    <w:p w:rsidR="000800F8" w:rsidRDefault="000800F8" w:rsidP="00AC2807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……………………………………………………………………………………………………………………….....</w:t>
      </w:r>
    </w:p>
    <w:p w:rsidR="00AC2807" w:rsidRPr="00AC2807" w:rsidRDefault="00AC2807" w:rsidP="00AC2807">
      <w:pPr>
        <w:rPr>
          <w:sz w:val="28"/>
          <w:szCs w:val="28"/>
        </w:rPr>
      </w:pPr>
    </w:p>
    <w:p w:rsidR="00D55467" w:rsidRDefault="00D55467"/>
    <w:sectPr w:rsidR="00D5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35D0"/>
    <w:multiLevelType w:val="hybridMultilevel"/>
    <w:tmpl w:val="4DA0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20"/>
    <w:rsid w:val="000800F8"/>
    <w:rsid w:val="000D49C3"/>
    <w:rsid w:val="00146BD5"/>
    <w:rsid w:val="003F39E5"/>
    <w:rsid w:val="00796AD0"/>
    <w:rsid w:val="0080062B"/>
    <w:rsid w:val="00AC2807"/>
    <w:rsid w:val="00C06A5D"/>
    <w:rsid w:val="00C97E7B"/>
    <w:rsid w:val="00D55467"/>
    <w:rsid w:val="00DF78FE"/>
    <w:rsid w:val="00EF3820"/>
    <w:rsid w:val="00F15D9C"/>
    <w:rsid w:val="00F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8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8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8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8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czta@klon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Zoila Gaulin-Dembek</dc:creator>
  <cp:lastModifiedBy>pkl</cp:lastModifiedBy>
  <cp:revision>3</cp:revision>
  <cp:lastPrinted>2018-03-15T12:25:00Z</cp:lastPrinted>
  <dcterms:created xsi:type="dcterms:W3CDTF">2018-03-15T12:36:00Z</dcterms:created>
  <dcterms:modified xsi:type="dcterms:W3CDTF">2018-03-15T12:36:00Z</dcterms:modified>
</cp:coreProperties>
</file>